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E24C" w14:textId="77777777" w:rsidR="002B1D7E" w:rsidRPr="002E10D8" w:rsidRDefault="002B1D7E" w:rsidP="00794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E10D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Contrat d’engagement</w:t>
      </w:r>
    </w:p>
    <w:p w14:paraId="01CC403A" w14:textId="77777777" w:rsidR="00F57729" w:rsidRPr="002E10D8" w:rsidRDefault="00794FD0" w:rsidP="00CD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E10D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Retraite de </w:t>
      </w:r>
      <w:r w:rsidR="002E10D8" w:rsidRPr="002E10D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ressourcement</w:t>
      </w:r>
      <w:r w:rsidR="00CD205A" w:rsidRPr="002E10D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/ </w:t>
      </w:r>
      <w:r w:rsidR="00F57729" w:rsidRPr="002E10D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Orientation Yoga</w:t>
      </w:r>
    </w:p>
    <w:p w14:paraId="7CDCC0FD" w14:textId="77777777" w:rsidR="008674ED" w:rsidRPr="008674ED" w:rsidRDefault="008674ED" w:rsidP="006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E4A47E" w14:textId="77777777" w:rsidR="00F57729" w:rsidRPr="002E10D8" w:rsidRDefault="00F57729" w:rsidP="002B1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5C2B4" w14:textId="0DB17199" w:rsidR="006A550B" w:rsidRPr="002E10D8" w:rsidRDefault="00794FD0" w:rsidP="00E1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coût d'une </w:t>
      </w:r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retraite de fin de semaine</w:t>
      </w:r>
      <w:r w:rsidR="006A550B"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1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varie selon le thème et la durée.  Consultez </w:t>
      </w:r>
      <w:hyperlink r:id="rId7" w:history="1">
        <w:r w:rsidR="00E10DD9" w:rsidRPr="00E10DD9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le lien</w:t>
        </w:r>
      </w:hyperlink>
      <w:r w:rsidR="00E10D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BB23E0" w14:textId="77777777" w:rsidR="006A550B" w:rsidRPr="002E10D8" w:rsidRDefault="006A550B" w:rsidP="006A5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5BE97E" w14:textId="5FC80DDE" w:rsidR="006A550B" w:rsidRPr="002E10D8" w:rsidRDefault="006A550B" w:rsidP="006A5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repas-santé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(commandé par un traiteur de qualité) </w:t>
      </w:r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 optionnel</w:t>
      </w:r>
      <w:r w:rsid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</w:t>
      </w:r>
      <w:r w:rsidR="006D6E74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coût</w:t>
      </w:r>
      <w:r w:rsidR="006D6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0DD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D6E7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10DD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D6E74">
        <w:rPr>
          <w:rFonts w:ascii="Times New Roman" w:eastAsia="Times New Roman" w:hAnsi="Times New Roman" w:cs="Times New Roman"/>
          <w:color w:val="000000"/>
          <w:sz w:val="24"/>
          <w:szCs w:val="24"/>
        </w:rPr>
        <w:t>$, taxes incluses</w:t>
      </w:r>
      <w:r w:rsidR="00E10DD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D6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 en sus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D205A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Vous pouvez très bien apporter votre lunch (micro-onde sur place).</w:t>
      </w:r>
    </w:p>
    <w:p w14:paraId="0A196B8E" w14:textId="77777777" w:rsidR="006A550B" w:rsidRPr="002E10D8" w:rsidRDefault="006A550B" w:rsidP="006A5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3FE5D4" w14:textId="69FFEA04" w:rsidR="00794FD0" w:rsidRPr="002E10D8" w:rsidRDefault="00794FD0" w:rsidP="006A5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Votre réservation sera confirmée seulement à la réception de la fiche d’inscription dûment complétée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3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 d'un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dépôt </w:t>
      </w:r>
      <w:r w:rsidR="00E63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</w:t>
      </w:r>
      <w:r w:rsidR="004214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75</w:t>
      </w:r>
      <w:r w:rsidR="00E63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La fiche </w:t>
      </w:r>
      <w:r w:rsid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d’inscription est disponible sur le</w:t>
      </w:r>
      <w:r w:rsidR="00E1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site Internet, </w:t>
      </w:r>
      <w:r w:rsid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à l’onglet « </w:t>
      </w:r>
      <w:hyperlink r:id="rId8" w:history="1">
        <w:r w:rsidR="00E10DD9" w:rsidRPr="00E10DD9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Retraite de ressourcement</w:t>
        </w:r>
        <w:r w:rsidR="002E10D8" w:rsidRPr="00E10DD9">
          <w:rPr>
            <w:rStyle w:val="Lienhypertexte"/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A60B52F" w14:textId="77777777" w:rsidR="00794FD0" w:rsidRPr="002E10D8" w:rsidRDefault="00794FD0" w:rsidP="00F57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138445" w14:textId="77777777" w:rsidR="00CD205A" w:rsidRPr="002E10D8" w:rsidRDefault="00794FD0" w:rsidP="00F57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Le renvoi de la fiche d’inscription via internet ou par la poste fait office d’une signature et confirme que vous avez lu les 3 clauses d'annulation suivantes et que vous vous conformez à ce contrat d'engageme</w:t>
      </w:r>
      <w:r w:rsidR="003C675E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nt.  Le paiement final </w:t>
      </w: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devra être versé à votre arrivée</w:t>
      </w:r>
      <w:r w:rsidR="00CD205A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lors de la retraite. </w:t>
      </w:r>
      <w:r w:rsidR="00CD205A"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Orientation Yoga est tenu d’utiliser cette politique pour éviter de devoir annuler la retraite à la dernière minute et pénaliser tous les autres participants. </w:t>
      </w:r>
    </w:p>
    <w:p w14:paraId="76C62DBE" w14:textId="77777777" w:rsidR="002E10D8" w:rsidRPr="002E10D8" w:rsidRDefault="002E10D8" w:rsidP="006D6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D5DAB2" w14:textId="1CCC578B" w:rsidR="00583763" w:rsidRPr="002E10D8" w:rsidRDefault="002B1D7E" w:rsidP="006D6E7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cas d’annulation </w:t>
      </w:r>
      <w:r w:rsidR="00C85175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la </w:t>
      </w:r>
      <w:r w:rsidR="00E10DD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C85175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etraite </w:t>
      </w:r>
      <w:r w:rsidR="00583763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de la part d’Orientation Yoga, d</w:t>
      </w:r>
      <w:r w:rsidR="00E613EB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û à un manq</w:t>
      </w:r>
      <w:r w:rsidR="00D72747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ue de participants (minimum de </w:t>
      </w:r>
      <w:r w:rsidR="0007158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D205A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places)</w:t>
      </w:r>
      <w:r w:rsidR="00F3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pour des raisons </w:t>
      </w:r>
      <w:r w:rsidR="00CB3979">
        <w:rPr>
          <w:rFonts w:ascii="Times New Roman" w:eastAsia="Times New Roman" w:hAnsi="Times New Roman" w:cs="Times New Roman"/>
          <w:color w:val="000000"/>
          <w:sz w:val="24"/>
          <w:szCs w:val="24"/>
        </w:rPr>
        <w:t>extraordinaires</w:t>
      </w:r>
      <w:r w:rsidR="00CD205A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D205A" w:rsidRPr="002E10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votre dépôt </w:t>
      </w:r>
      <w:r w:rsidR="00583763" w:rsidRPr="002E10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vous sera remis intégralement</w:t>
      </w:r>
      <w:r w:rsidR="00583763"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462C0F" w14:textId="74BD0633" w:rsidR="00D72747" w:rsidRPr="00E10DD9" w:rsidRDefault="00583763" w:rsidP="00E10DD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cas d’annulation de votre part, </w:t>
      </w:r>
      <w:r w:rsidR="002B1D7E" w:rsidRPr="00E1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n’y a </w:t>
      </w:r>
      <w:r w:rsidR="002E10D8" w:rsidRPr="00E10DD9">
        <w:rPr>
          <w:rFonts w:ascii="Times New Roman" w:eastAsia="Times New Roman" w:hAnsi="Times New Roman" w:cs="Times New Roman"/>
          <w:color w:val="000000"/>
          <w:sz w:val="24"/>
          <w:szCs w:val="24"/>
        </w:rPr>
        <w:t>aucun</w:t>
      </w:r>
      <w:r w:rsidR="002B1D7E" w:rsidRPr="00E1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remboursement.  </w:t>
      </w:r>
    </w:p>
    <w:p w14:paraId="30150DA6" w14:textId="77777777" w:rsidR="00F57729" w:rsidRPr="002E10D8" w:rsidRDefault="00F57729" w:rsidP="00F57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2"/>
      <w:bookmarkEnd w:id="0"/>
    </w:p>
    <w:p w14:paraId="08AA32AE" w14:textId="4FEF88F5" w:rsidR="006D6E74" w:rsidRDefault="00F57729" w:rsidP="006D6E7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Complétez votre chèque à l’attention de </w:t>
      </w:r>
      <w:r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Michèle Langlois</w:t>
      </w:r>
      <w:r w:rsidR="006D6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D6E74" w:rsidRPr="002E1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 postez-le à l’adresse ci-dessous</w:t>
      </w:r>
      <w:r w:rsidR="006D6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D6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</w:t>
      </w:r>
      <w:proofErr w:type="gramEnd"/>
    </w:p>
    <w:p w14:paraId="32B956BF" w14:textId="3CA2CDE4" w:rsidR="00F57729" w:rsidRPr="006D6E74" w:rsidRDefault="006D6E74" w:rsidP="006D6E7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faites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 transfert par Interac</w:t>
      </w:r>
      <w:r w:rsidR="00E10D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à mon adresse courriel (orientationyoga@gmail.com)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en prenant soin d</w:t>
      </w:r>
      <w:r w:rsidR="00E10D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trouver une question secrète dont la réponse sera :  yoga</w:t>
      </w:r>
    </w:p>
    <w:p w14:paraId="72CE815C" w14:textId="77777777" w:rsidR="00794FD0" w:rsidRPr="002E10D8" w:rsidRDefault="00794FD0" w:rsidP="00F577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45A679" w14:textId="637ADD99" w:rsidR="00F57729" w:rsidRDefault="00E10DD9" w:rsidP="00F57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Merci de votre participation! </w:t>
      </w:r>
    </w:p>
    <w:p w14:paraId="7B941729" w14:textId="7B498543" w:rsidR="00E10DD9" w:rsidRDefault="00E10DD9" w:rsidP="00F57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8A67D4" w14:textId="77777777" w:rsidR="00E10DD9" w:rsidRDefault="00E10DD9" w:rsidP="00F57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0163A5" w14:textId="77777777" w:rsidR="00E10DD9" w:rsidRPr="002E10D8" w:rsidRDefault="00E10DD9" w:rsidP="00F57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105A21" w14:textId="77777777" w:rsidR="00F57729" w:rsidRPr="002E10D8" w:rsidRDefault="00F57729" w:rsidP="00F57729">
      <w:pPr>
        <w:spacing w:after="0" w:line="240" w:lineRule="auto"/>
        <w:contextualSpacing/>
        <w:rPr>
          <w:rFonts w:ascii="Monotype Corsiva" w:hAnsi="Monotype Corsiva"/>
          <w:sz w:val="24"/>
          <w:szCs w:val="24"/>
        </w:rPr>
      </w:pPr>
      <w:r w:rsidRPr="002E10D8">
        <w:rPr>
          <w:rFonts w:ascii="Monotype Corsiva" w:hAnsi="Monotype Corsiva"/>
          <w:sz w:val="24"/>
          <w:szCs w:val="24"/>
        </w:rPr>
        <w:t>Michèle Langlois, conseillère d'orientation</w:t>
      </w:r>
    </w:p>
    <w:p w14:paraId="7C5E8CA9" w14:textId="77777777" w:rsidR="00F57729" w:rsidRPr="002E10D8" w:rsidRDefault="00F57729" w:rsidP="00F57729">
      <w:pPr>
        <w:spacing w:after="0" w:line="240" w:lineRule="auto"/>
        <w:contextualSpacing/>
        <w:rPr>
          <w:rFonts w:ascii="Monotype Corsiva" w:hAnsi="Monotype Corsiva"/>
          <w:sz w:val="24"/>
          <w:szCs w:val="24"/>
        </w:rPr>
      </w:pPr>
      <w:r w:rsidRPr="002E10D8">
        <w:rPr>
          <w:rFonts w:ascii="Monotype Corsiva" w:hAnsi="Monotype Corsiva"/>
          <w:sz w:val="24"/>
          <w:szCs w:val="24"/>
        </w:rPr>
        <w:t>Orientation Yoga</w:t>
      </w:r>
    </w:p>
    <w:p w14:paraId="52472615" w14:textId="77777777" w:rsidR="00F57729" w:rsidRPr="002E10D8" w:rsidRDefault="00C85175" w:rsidP="00F57729">
      <w:pPr>
        <w:spacing w:after="0" w:line="240" w:lineRule="auto"/>
        <w:contextualSpacing/>
        <w:rPr>
          <w:rFonts w:ascii="Monotype Corsiva" w:hAnsi="Monotype Corsiva"/>
          <w:sz w:val="24"/>
          <w:szCs w:val="24"/>
        </w:rPr>
      </w:pPr>
      <w:r w:rsidRPr="002E10D8">
        <w:rPr>
          <w:rFonts w:ascii="Monotype Corsiva" w:hAnsi="Monotype Corsiva"/>
          <w:sz w:val="24"/>
          <w:szCs w:val="24"/>
        </w:rPr>
        <w:t>2980, rue Anne-Hébert</w:t>
      </w:r>
    </w:p>
    <w:p w14:paraId="0E8CC2AE" w14:textId="77777777" w:rsidR="00C85175" w:rsidRPr="002E10D8" w:rsidRDefault="00C85175" w:rsidP="00F57729">
      <w:pPr>
        <w:spacing w:after="0" w:line="240" w:lineRule="auto"/>
        <w:contextualSpacing/>
        <w:rPr>
          <w:rFonts w:ascii="Monotype Corsiva" w:hAnsi="Monotype Corsiva"/>
          <w:sz w:val="24"/>
          <w:szCs w:val="24"/>
        </w:rPr>
      </w:pPr>
      <w:r w:rsidRPr="002E10D8">
        <w:rPr>
          <w:rFonts w:ascii="Monotype Corsiva" w:hAnsi="Monotype Corsiva"/>
          <w:sz w:val="24"/>
          <w:szCs w:val="24"/>
        </w:rPr>
        <w:t>Sherbrooke (Québec)</w:t>
      </w:r>
    </w:p>
    <w:p w14:paraId="491558E3" w14:textId="77777777" w:rsidR="00C85175" w:rsidRPr="002E10D8" w:rsidRDefault="00C85175" w:rsidP="00F57729">
      <w:pPr>
        <w:spacing w:after="0" w:line="240" w:lineRule="auto"/>
        <w:contextualSpacing/>
        <w:rPr>
          <w:rFonts w:ascii="Monotype Corsiva" w:hAnsi="Monotype Corsiva"/>
          <w:sz w:val="24"/>
          <w:szCs w:val="24"/>
          <w:lang w:val="en-CA"/>
        </w:rPr>
      </w:pPr>
      <w:r w:rsidRPr="002E10D8">
        <w:rPr>
          <w:rFonts w:ascii="Monotype Corsiva" w:hAnsi="Monotype Corsiva"/>
          <w:sz w:val="24"/>
          <w:szCs w:val="24"/>
        </w:rPr>
        <w:t>J1N 0P1</w:t>
      </w:r>
      <w:r w:rsidR="00D72747" w:rsidRPr="002E10D8">
        <w:rPr>
          <w:rFonts w:ascii="Monotype Corsiva" w:hAnsi="Monotype Corsiva"/>
          <w:sz w:val="24"/>
          <w:szCs w:val="24"/>
        </w:rPr>
        <w:t xml:space="preserve"> (819) 240-3918, (819) 212-3918</w:t>
      </w:r>
    </w:p>
    <w:p w14:paraId="52FFE7D6" w14:textId="77777777" w:rsidR="00F57729" w:rsidRPr="002E10D8" w:rsidRDefault="00000000" w:rsidP="00F57729">
      <w:pPr>
        <w:spacing w:after="0" w:line="240" w:lineRule="auto"/>
        <w:contextualSpacing/>
        <w:rPr>
          <w:rFonts w:ascii="Monotype Corsiva" w:hAnsi="Monotype Corsiva"/>
          <w:sz w:val="24"/>
          <w:szCs w:val="24"/>
          <w:lang w:val="en-CA"/>
        </w:rPr>
      </w:pPr>
      <w:hyperlink r:id="rId9" w:history="1">
        <w:r w:rsidR="00F57729" w:rsidRPr="002E10D8">
          <w:rPr>
            <w:rStyle w:val="Lienhypertexte"/>
            <w:rFonts w:ascii="Monotype Corsiva" w:hAnsi="Monotype Corsiva"/>
            <w:sz w:val="24"/>
            <w:szCs w:val="24"/>
            <w:lang w:val="en-CA"/>
          </w:rPr>
          <w:t>www.orientationyoga.com</w:t>
        </w:r>
      </w:hyperlink>
    </w:p>
    <w:p w14:paraId="3E6DE1BF" w14:textId="77777777" w:rsidR="00F57729" w:rsidRPr="002E10D8" w:rsidRDefault="00F57729" w:rsidP="00F57729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r w:rsidRPr="002E10D8">
        <w:rPr>
          <w:noProof/>
          <w:sz w:val="24"/>
          <w:szCs w:val="24"/>
        </w:rPr>
        <w:drawing>
          <wp:inline distT="0" distB="0" distL="0" distR="0" wp14:anchorId="187A3089" wp14:editId="22A4AA93">
            <wp:extent cx="1609725" cy="485775"/>
            <wp:effectExtent l="19050" t="0" r="9525" b="0"/>
            <wp:docPr id="2" name="Image 1" descr="sigle de l'or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le de l'ordr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729" w:rsidRPr="002E10D8" w:rsidSect="00CD205A">
      <w:headerReference w:type="default" r:id="rId12"/>
      <w:pgSz w:w="12240" w:h="15840"/>
      <w:pgMar w:top="1440" w:right="118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18CE" w14:textId="77777777" w:rsidR="00234114" w:rsidRDefault="00234114" w:rsidP="00F57729">
      <w:pPr>
        <w:spacing w:after="0" w:line="240" w:lineRule="auto"/>
      </w:pPr>
      <w:r>
        <w:separator/>
      </w:r>
    </w:p>
  </w:endnote>
  <w:endnote w:type="continuationSeparator" w:id="0">
    <w:p w14:paraId="6000B31A" w14:textId="77777777" w:rsidR="00234114" w:rsidRDefault="00234114" w:rsidP="00F5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altName w:val="Brush Scrip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E7F3" w14:textId="77777777" w:rsidR="00234114" w:rsidRDefault="00234114" w:rsidP="00F57729">
      <w:pPr>
        <w:spacing w:after="0" w:line="240" w:lineRule="auto"/>
      </w:pPr>
      <w:r>
        <w:separator/>
      </w:r>
    </w:p>
  </w:footnote>
  <w:footnote w:type="continuationSeparator" w:id="0">
    <w:p w14:paraId="412C6289" w14:textId="77777777" w:rsidR="00234114" w:rsidRDefault="00234114" w:rsidP="00F5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2A28" w14:textId="77777777" w:rsidR="00F57729" w:rsidRPr="00D05A93" w:rsidRDefault="00F57729" w:rsidP="00F57729">
    <w:pPr>
      <w:pStyle w:val="En-tte"/>
      <w:rPr>
        <w:rFonts w:ascii="Brush Script MT" w:hAnsi="Brush Script MT"/>
        <w:sz w:val="36"/>
        <w:szCs w:val="36"/>
      </w:rPr>
    </w:pPr>
    <w:r>
      <w:rPr>
        <w:rFonts w:ascii="Brush Script MT" w:hAnsi="Brush Script MT"/>
        <w:noProof/>
        <w:sz w:val="36"/>
        <w:szCs w:val="36"/>
      </w:rPr>
      <w:drawing>
        <wp:anchor distT="0" distB="0" distL="114300" distR="114300" simplePos="0" relativeHeight="251659264" behindDoc="0" locked="0" layoutInCell="0" allowOverlap="1" wp14:anchorId="13C145E2" wp14:editId="78A2BA2D">
          <wp:simplePos x="0" y="0"/>
          <wp:positionH relativeFrom="column">
            <wp:posOffset>4886325</wp:posOffset>
          </wp:positionH>
          <wp:positionV relativeFrom="paragraph">
            <wp:posOffset>-230505</wp:posOffset>
          </wp:positionV>
          <wp:extent cx="800100" cy="600075"/>
          <wp:effectExtent l="19050" t="0" r="0" b="0"/>
          <wp:wrapThrough wrapText="bothSides">
            <wp:wrapPolygon edited="0">
              <wp:start x="-514" y="0"/>
              <wp:lineTo x="-514" y="21257"/>
              <wp:lineTo x="21600" y="21257"/>
              <wp:lineTo x="21600" y="0"/>
              <wp:lineTo x="-514" y="0"/>
            </wp:wrapPolygon>
          </wp:wrapThrough>
          <wp:docPr id="1" name="WordPictureWatermark194888899" descr="yoga 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94888899" descr="yoga lo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ush Script MT" w:hAnsi="Brush Script MT"/>
        <w:sz w:val="36"/>
        <w:szCs w:val="36"/>
      </w:rPr>
      <w:t>Orientation Yoga</w:t>
    </w:r>
    <w:r>
      <w:rPr>
        <w:rFonts w:ascii="Brush Script MT" w:hAnsi="Brush Script MT"/>
        <w:sz w:val="36"/>
        <w:szCs w:val="36"/>
      </w:rPr>
      <w:tab/>
    </w:r>
  </w:p>
  <w:p w14:paraId="365433B2" w14:textId="77777777" w:rsidR="00F57729" w:rsidRDefault="00F577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354"/>
    <w:multiLevelType w:val="hybridMultilevel"/>
    <w:tmpl w:val="5A76E01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F74081"/>
    <w:multiLevelType w:val="hybridMultilevel"/>
    <w:tmpl w:val="83329E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4FC"/>
    <w:multiLevelType w:val="hybridMultilevel"/>
    <w:tmpl w:val="57D620B0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57D6F"/>
    <w:multiLevelType w:val="hybridMultilevel"/>
    <w:tmpl w:val="B45CB7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74484"/>
    <w:multiLevelType w:val="hybridMultilevel"/>
    <w:tmpl w:val="18DC09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936E2"/>
    <w:multiLevelType w:val="hybridMultilevel"/>
    <w:tmpl w:val="94CCB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E146A"/>
    <w:multiLevelType w:val="hybridMultilevel"/>
    <w:tmpl w:val="9DC4DA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520710">
    <w:abstractNumId w:val="6"/>
  </w:num>
  <w:num w:numId="2" w16cid:durableId="615219027">
    <w:abstractNumId w:val="4"/>
  </w:num>
  <w:num w:numId="3" w16cid:durableId="606738353">
    <w:abstractNumId w:val="1"/>
  </w:num>
  <w:num w:numId="4" w16cid:durableId="1745562588">
    <w:abstractNumId w:val="2"/>
  </w:num>
  <w:num w:numId="5" w16cid:durableId="911893888">
    <w:abstractNumId w:val="0"/>
  </w:num>
  <w:num w:numId="6" w16cid:durableId="251209012">
    <w:abstractNumId w:val="5"/>
  </w:num>
  <w:num w:numId="7" w16cid:durableId="1551988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7E"/>
    <w:rsid w:val="00036736"/>
    <w:rsid w:val="0004282B"/>
    <w:rsid w:val="00071588"/>
    <w:rsid w:val="001526D6"/>
    <w:rsid w:val="001E0107"/>
    <w:rsid w:val="001E4CC7"/>
    <w:rsid w:val="00234114"/>
    <w:rsid w:val="002677D8"/>
    <w:rsid w:val="002B1A63"/>
    <w:rsid w:val="002B1D7E"/>
    <w:rsid w:val="002E10D8"/>
    <w:rsid w:val="003363B5"/>
    <w:rsid w:val="0036080E"/>
    <w:rsid w:val="003C210D"/>
    <w:rsid w:val="003C4278"/>
    <w:rsid w:val="003C675E"/>
    <w:rsid w:val="004214F2"/>
    <w:rsid w:val="004D31DF"/>
    <w:rsid w:val="00533BBD"/>
    <w:rsid w:val="00583763"/>
    <w:rsid w:val="006126AF"/>
    <w:rsid w:val="006A550B"/>
    <w:rsid w:val="006D6E74"/>
    <w:rsid w:val="0076611E"/>
    <w:rsid w:val="0077567C"/>
    <w:rsid w:val="00794FD0"/>
    <w:rsid w:val="00863A6A"/>
    <w:rsid w:val="008674ED"/>
    <w:rsid w:val="0092163A"/>
    <w:rsid w:val="00A20774"/>
    <w:rsid w:val="00AE6CCA"/>
    <w:rsid w:val="00C1797E"/>
    <w:rsid w:val="00C85175"/>
    <w:rsid w:val="00CB3979"/>
    <w:rsid w:val="00CD205A"/>
    <w:rsid w:val="00CF1E3E"/>
    <w:rsid w:val="00D37526"/>
    <w:rsid w:val="00D72747"/>
    <w:rsid w:val="00DB2721"/>
    <w:rsid w:val="00E10DD9"/>
    <w:rsid w:val="00E613EB"/>
    <w:rsid w:val="00E639D9"/>
    <w:rsid w:val="00F320D2"/>
    <w:rsid w:val="00F57729"/>
    <w:rsid w:val="00F8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C2B7"/>
  <w15:docId w15:val="{B7B1E9CB-E563-4693-BA60-DFAE581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7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57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7729"/>
  </w:style>
  <w:style w:type="paragraph" w:styleId="Pieddepage">
    <w:name w:val="footer"/>
    <w:basedOn w:val="Normal"/>
    <w:link w:val="PieddepageCar"/>
    <w:uiPriority w:val="99"/>
    <w:semiHidden/>
    <w:unhideWhenUsed/>
    <w:rsid w:val="00F577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7729"/>
  </w:style>
  <w:style w:type="character" w:styleId="Lienhypertexte">
    <w:name w:val="Hyperlink"/>
    <w:basedOn w:val="Policepardfaut"/>
    <w:uiPriority w:val="99"/>
    <w:unhideWhenUsed/>
    <w:rsid w:val="00F577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729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E10DD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10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0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2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1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1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9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4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04685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1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2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3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3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520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3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entationyoga.com/retraite-ressource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ientationyoga.com/tarifs-et-forfait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CEDA0C.0F90707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orientationyog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Michèle Langlois</cp:lastModifiedBy>
  <cp:revision>3</cp:revision>
  <dcterms:created xsi:type="dcterms:W3CDTF">2023-02-10T22:40:00Z</dcterms:created>
  <dcterms:modified xsi:type="dcterms:W3CDTF">2023-02-11T00:11:00Z</dcterms:modified>
</cp:coreProperties>
</file>